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36307-2023 i Piteå kommun har hittats 28 naturvårdsarter varav 22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