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34680-2026 i Piteå kommun har hittats 11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