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60837-2023 i Piteå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