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57808-2024 i Piteå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