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38461-2026 i Piteå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