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32251-2026 i Piteå kommun har hittats 19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