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44418-2022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järpe, mindre hackspett,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järpe, mindre hackspett,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