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1492-2025 i Piteå kommun har hittats 2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