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24000-2026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bläsand, kricka, sångsvan,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bläsand, kricka, sångsvan,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