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33135-2024 i Piteå kommun har hittats 5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