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grönsiska, stenfalk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grönsiska, stenfalk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