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stjärntagging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7257387, E 808536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