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67604-2019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enkelbeckasin, grönsiska, gulsparv, järpe, 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enkelbeckasin, grönsiska, gulsparv, järpe, 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