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10148-2022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järpe, spillkråka, svartvit flugsnappare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järpe, spillkråka, svartvit flugsnappare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