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7304608, E 792961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