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7373852, E 811524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