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7320212, E 792327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