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som inkom 2023-05-03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7342162, E 802556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garnlav (VU, T), grenlav (VU), liten hornflikmossa (VU), vedflikmossa (NT), bollvitmossa (S, T), källpraktmossa (S, T)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