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7344556, E 758016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