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som inkom 2022-10-19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7324698, E 800231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(VU, §4), järnsparv (NT, §4), tretåig hackspett (NT, T, §4), strutbräken (S, T), spillkråka (T, §4), orre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järnsparv (NT, §4), tretåig hackspett (NT, T, §4), spillkråka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