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som inkom 2022-11-04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7304403, E 795985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pärluggla (EN, T, §4), grönsångare (NT, §4), talltita (NT, §4), järpe (T, §4), tallbit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grönsångare (NT, §4), talltita (NT, §4), järpe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