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56916-2019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gulsparv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gulsparv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