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klagomål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7313165, E 801311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