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67604-2019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enkelbeckasin, grönsiska, gulsparv, järpe, orre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enkelbeckasin, grönsiska, gulsparv, järpe, orre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