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som inkom 2022-10-19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7324698, E 800231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(VU, §4), järnsparv (NT, §4), tretåig hackspett (NT, T, §4), strutbräken (S, T), spillkråka (T, §4), orre (§4) och ärtsångare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järnsparv (NT, §4), tretåig hackspett (NT, T, §4), spillkråka (T, §4), orre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