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som inkom 2023-05-03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7342162, E 802556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grenlav (VU), liten hornflikmossa (VU), vedflikmossa (NT), bollvitmossa (S, T), källpraktmossa (S, T)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