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36162-2026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