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klagomål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7363585, E 805311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