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7355586, E 805740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