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svartvit flugsnappare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svartvit flugsnappare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