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7317648, E 811507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