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36610-2023 i Bodens kommun har hittats 13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