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7361360, E 783061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