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10563-2022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järnsparv, järpe, lappmes, lavskrika, rödvingetrast,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järnsparv, järpe, lappmes, lavskrika, rödvingetrast,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