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som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1934" cy="5688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31193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