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järnsparv, järpe, lappmes, lavskrika,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järnsparv, järpe, lappmes, lavskrika,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