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kråka, smålom, stenfalk, stjärtand,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kråka, smålom, stenfalk, stjärtand,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