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järpe, kungsfågel, lappmes, lavskrika, spillkråka, talltita, tjäder,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järpe, kungsfågel, lappmes, lavskrika, spillkråka, talltita, tjäder,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