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järpe, kungsfågel, lappmes, lavskrika, 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järpe, kungsfågel, lappmes, lavskrika, 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