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55511-2020 i Kiruna kommun har hittats 30 naturvårdsarter varav 22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