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8252"/>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8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rödbrun blekspik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