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järpe, kungsfågel, lappmes, lavskrika, spillkråka, talltita, tjäder, 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järpe, kungsfågel, lappmes, lavskrika, spillkråka, talltita, tjäder, 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