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731-2019 i Ale kommun har hittats 1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