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12138-2021 i Ale kommun har hittats 23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