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13111-2022 i Ale kommun har hittats 12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