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28620-2020 i Älvdalens kommun har hittats 13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