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30241-2023 i Älvdalens kommun har hittats 20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