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30241-2023 i Älvdalens kommun har hittats 17 naturvårdsarter varav 15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