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48-2023 i Älvdalens kommun har hittats 13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