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38364-2021 i Älvdalens kommun har hittats 10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