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67709-2021 i Älvdalen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